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BE91" w14:textId="77777777" w:rsidR="00FB365C" w:rsidRDefault="00FB365C">
      <w:pPr>
        <w:rPr>
          <w:rFonts w:hint="eastAsia"/>
        </w:rPr>
      </w:pPr>
      <w:r>
        <w:rPr>
          <w:rFonts w:hint="eastAsia"/>
        </w:rPr>
        <w:t>东的拼音和组词 一年级</w:t>
      </w:r>
    </w:p>
    <w:p w14:paraId="00FBDCA1" w14:textId="77777777" w:rsidR="00FB365C" w:rsidRDefault="00FB365C">
      <w:pPr>
        <w:rPr>
          <w:rFonts w:hint="eastAsia"/>
        </w:rPr>
      </w:pPr>
      <w:r>
        <w:rPr>
          <w:rFonts w:hint="eastAsia"/>
        </w:rPr>
        <w:t>对于一年级的小朋友来说，学习汉字是一个充满乐趣和挑战的过程。每个汉字都有它独特的发音和意义，而“东”字就是其中一个有趣的例子。“东”的拼音是 dōng，在汉语拼音中，“d”代表舌尖前音，而“ōng”则是一个长元音，表示这个音要拉长来念。</w:t>
      </w:r>
    </w:p>
    <w:p w14:paraId="4A74D3E0" w14:textId="77777777" w:rsidR="00FB365C" w:rsidRDefault="00FB365C">
      <w:pPr>
        <w:rPr>
          <w:rFonts w:hint="eastAsia"/>
        </w:rPr>
      </w:pPr>
    </w:p>
    <w:p w14:paraId="045CB6BD" w14:textId="77777777" w:rsidR="00FB365C" w:rsidRDefault="00FB3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F256C" w14:textId="77777777" w:rsidR="00FB365C" w:rsidRDefault="00FB365C">
      <w:pPr>
        <w:rPr>
          <w:rFonts w:hint="eastAsia"/>
        </w:rPr>
      </w:pPr>
      <w:r>
        <w:rPr>
          <w:rFonts w:hint="eastAsia"/>
        </w:rPr>
        <w:t>认识“东”字</w:t>
      </w:r>
    </w:p>
    <w:p w14:paraId="672CFD19" w14:textId="77777777" w:rsidR="00FB365C" w:rsidRDefault="00FB365C">
      <w:pPr>
        <w:rPr>
          <w:rFonts w:hint="eastAsia"/>
        </w:rPr>
      </w:pPr>
      <w:r>
        <w:rPr>
          <w:rFonts w:hint="eastAsia"/>
        </w:rPr>
        <w:t>在开始学习“东”字之前，老师通常会先介绍与之相关的背景知识。比如，小朋友们会了解到“东”指的是太阳升起的方向，也就是我们常说的东方。在中国古代文化里，东方象征着希望、新生和光明，因为人们每天早晨都看到太阳从那里升起，带来新的开始。</w:t>
      </w:r>
    </w:p>
    <w:p w14:paraId="6860AD2A" w14:textId="77777777" w:rsidR="00FB365C" w:rsidRDefault="00FB365C">
      <w:pPr>
        <w:rPr>
          <w:rFonts w:hint="eastAsia"/>
        </w:rPr>
      </w:pPr>
    </w:p>
    <w:p w14:paraId="31C7585D" w14:textId="77777777" w:rsidR="00FB365C" w:rsidRDefault="00FB3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959BD" w14:textId="77777777" w:rsidR="00FB365C" w:rsidRDefault="00FB365C">
      <w:pPr>
        <w:rPr>
          <w:rFonts w:hint="eastAsia"/>
        </w:rPr>
      </w:pPr>
      <w:r>
        <w:rPr>
          <w:rFonts w:hint="eastAsia"/>
        </w:rPr>
        <w:t>学习拼音 dōng</w:t>
      </w:r>
    </w:p>
    <w:p w14:paraId="2231F92A" w14:textId="77777777" w:rsidR="00FB365C" w:rsidRDefault="00FB365C">
      <w:pPr>
        <w:rPr>
          <w:rFonts w:hint="eastAsia"/>
        </w:rPr>
      </w:pPr>
      <w:r>
        <w:rPr>
          <w:rFonts w:hint="eastAsia"/>
        </w:rPr>
        <w:t>当孩子们准备学习“东”的拼音时，教师可能会使用卡片或多媒体工具展示出“dōng”的样子，并引导孩子们跟着读。为了加深记忆，老师们还会设计一些小游戏，例如让小朋友听指令指向教室的东边，或者唱儿歌来记住这个音。这样不仅能让孩子们更好地掌握“东”的正确发音，还能增加课堂的趣味性。</w:t>
      </w:r>
    </w:p>
    <w:p w14:paraId="4B9D7963" w14:textId="77777777" w:rsidR="00FB365C" w:rsidRDefault="00FB365C">
      <w:pPr>
        <w:rPr>
          <w:rFonts w:hint="eastAsia"/>
        </w:rPr>
      </w:pPr>
    </w:p>
    <w:p w14:paraId="76F6D279" w14:textId="77777777" w:rsidR="00FB365C" w:rsidRDefault="00FB3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D4D8A" w14:textId="77777777" w:rsidR="00FB365C" w:rsidRDefault="00FB365C">
      <w:pPr>
        <w:rPr>
          <w:rFonts w:hint="eastAsia"/>
        </w:rPr>
      </w:pPr>
      <w:r>
        <w:rPr>
          <w:rFonts w:hint="eastAsia"/>
        </w:rPr>
        <w:t>有趣的组词练习</w:t>
      </w:r>
    </w:p>
    <w:p w14:paraId="2CB9D884" w14:textId="77777777" w:rsidR="00FB365C" w:rsidRDefault="00FB365C">
      <w:pPr>
        <w:rPr>
          <w:rFonts w:hint="eastAsia"/>
        </w:rPr>
      </w:pPr>
      <w:r>
        <w:rPr>
          <w:rFonts w:hint="eastAsia"/>
        </w:rPr>
        <w:t>一旦掌握了“东”的发音，下一步就是学习如何用它来组成词语了。最基础的是“东方”，这指的是地球自转方向所指的一方，也是我们国家所在的位置。还有“东风”，这是指从东面吹来的风，春季时常出现，带着温暖的气息。像“冬”（冬天）虽然跟“东”发音不同，但它们的部首相同，所以也可以一起学习，帮助孩子理解偏旁部首的意义。</w:t>
      </w:r>
    </w:p>
    <w:p w14:paraId="4423E266" w14:textId="77777777" w:rsidR="00FB365C" w:rsidRDefault="00FB365C">
      <w:pPr>
        <w:rPr>
          <w:rFonts w:hint="eastAsia"/>
        </w:rPr>
      </w:pPr>
    </w:p>
    <w:p w14:paraId="3C93F936" w14:textId="77777777" w:rsidR="00FB365C" w:rsidRDefault="00FB3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C43DB" w14:textId="77777777" w:rsidR="00FB365C" w:rsidRDefault="00FB365C">
      <w:pPr>
        <w:rPr>
          <w:rFonts w:hint="eastAsia"/>
        </w:rPr>
      </w:pPr>
      <w:r>
        <w:rPr>
          <w:rFonts w:hint="eastAsia"/>
        </w:rPr>
        <w:t>加深理解和应用</w:t>
      </w:r>
    </w:p>
    <w:p w14:paraId="15DA987F" w14:textId="77777777" w:rsidR="00FB365C" w:rsidRDefault="00FB365C">
      <w:pPr>
        <w:rPr>
          <w:rFonts w:hint="eastAsia"/>
        </w:rPr>
      </w:pPr>
      <w:r>
        <w:rPr>
          <w:rFonts w:hint="eastAsia"/>
        </w:rPr>
        <w:t>为了让一年级的学生能够更加深入地了解并灵活运用“东”字，学校和家庭可以共同创造更多实践机会。比如家长可以陪孩子玩方位游戏，在家里的不同房间指出东西南北四个方向；或者在户外散步时讨论周围的建筑哪一边朝向东。通过这些互动活动，孩子们不仅能强化对“东”字的认知，也能提高他们的空间感知能力和生活常识。</w:t>
      </w:r>
    </w:p>
    <w:p w14:paraId="1FDECD58" w14:textId="77777777" w:rsidR="00FB365C" w:rsidRDefault="00FB365C">
      <w:pPr>
        <w:rPr>
          <w:rFonts w:hint="eastAsia"/>
        </w:rPr>
      </w:pPr>
    </w:p>
    <w:p w14:paraId="45B82276" w14:textId="77777777" w:rsidR="00FB365C" w:rsidRDefault="00FB3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BE612" w14:textId="77777777" w:rsidR="00FB365C" w:rsidRDefault="00FB365C">
      <w:pPr>
        <w:rPr>
          <w:rFonts w:hint="eastAsia"/>
        </w:rPr>
      </w:pPr>
      <w:r>
        <w:rPr>
          <w:rFonts w:hint="eastAsia"/>
        </w:rPr>
        <w:t>最后的总结</w:t>
      </w:r>
    </w:p>
    <w:p w14:paraId="0164E975" w14:textId="77777777" w:rsidR="00FB365C" w:rsidRDefault="00FB365C">
      <w:pPr>
        <w:rPr>
          <w:rFonts w:hint="eastAsia"/>
        </w:rPr>
      </w:pPr>
      <w:r>
        <w:rPr>
          <w:rFonts w:hint="eastAsia"/>
        </w:rPr>
        <w:t>“东”的拼音和组词对于一年级的孩子们而言是非常重要的基础知识。通过生动有趣的教学方法，如结合实际生活的游戏、歌曲以及家庭参与等方式，可以帮助孩子们轻松愉快地学习这些内容，同时激发他们对中国语言文字的兴趣。随着不断的练习和探索，相信每一位小朋友都能成为小小汉字专家！</w:t>
      </w:r>
    </w:p>
    <w:p w14:paraId="62D37BF9" w14:textId="77777777" w:rsidR="00FB365C" w:rsidRDefault="00FB365C">
      <w:pPr>
        <w:rPr>
          <w:rFonts w:hint="eastAsia"/>
        </w:rPr>
      </w:pPr>
    </w:p>
    <w:p w14:paraId="70E1B24A" w14:textId="77777777" w:rsidR="00FB365C" w:rsidRDefault="00FB3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C806" w14:textId="6647F07C" w:rsidR="00003E4A" w:rsidRDefault="00003E4A"/>
    <w:sectPr w:rsidR="0000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4A"/>
    <w:rsid w:val="00003E4A"/>
    <w:rsid w:val="00AB45D6"/>
    <w:rsid w:val="00F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304F0-409E-4A11-9291-2ADE8834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